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43" w:rsidRPr="00B37232" w:rsidRDefault="005F6F43">
      <w:r w:rsidRPr="008C08D6"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Шашина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Александровна</w:t>
      </w:r>
      <w:bookmarkStart w:id="0" w:name="_GoBack"/>
      <w:bookmarkEnd w:id="0"/>
      <w:r w:rsidR="00B37232">
        <w:rPr>
          <w:rFonts w:ascii="Times New Roman" w:hAnsi="Times New Roman"/>
          <w:sz w:val="28"/>
          <w:szCs w:val="28"/>
        </w:rPr>
        <w:t xml:space="preserve">  </w:t>
      </w:r>
      <w:r w:rsidR="00B37232">
        <w:rPr>
          <w:color w:val="000000"/>
          <w:sz w:val="27"/>
          <w:szCs w:val="27"/>
        </w:rPr>
        <w:t>146bestfizruk@rambler.ru</w:t>
      </w:r>
    </w:p>
    <w:p w:rsidR="005F6F43" w:rsidRPr="008C08D6" w:rsidRDefault="005F6F43">
      <w:pPr>
        <w:rPr>
          <w:rFonts w:ascii="Times New Roman" w:hAnsi="Times New Roman"/>
          <w:sz w:val="28"/>
          <w:szCs w:val="28"/>
        </w:rPr>
      </w:pPr>
      <w:r w:rsidRPr="008C08D6">
        <w:rPr>
          <w:rFonts w:ascii="Times New Roman" w:hAnsi="Times New Roman"/>
          <w:sz w:val="28"/>
          <w:szCs w:val="28"/>
        </w:rPr>
        <w:t>Учебный предмет: Физическая культура</w:t>
      </w:r>
    </w:p>
    <w:p w:rsidR="005F6F43" w:rsidRDefault="005F6F43">
      <w:pPr>
        <w:rPr>
          <w:rFonts w:ascii="Times New Roman" w:hAnsi="Times New Roman"/>
          <w:sz w:val="28"/>
          <w:szCs w:val="28"/>
        </w:rPr>
      </w:pPr>
      <w:r w:rsidRPr="008C08D6">
        <w:rPr>
          <w:rFonts w:ascii="Times New Roman" w:hAnsi="Times New Roman"/>
          <w:sz w:val="28"/>
          <w:szCs w:val="28"/>
        </w:rPr>
        <w:t>Класс: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5F6F43" w:rsidRPr="00620F34" w:rsidTr="00620F34">
        <w:tc>
          <w:tcPr>
            <w:tcW w:w="1296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0F34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0F3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0F34">
              <w:rPr>
                <w:rFonts w:ascii="Times New Roman" w:hAnsi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0F34">
              <w:rPr>
                <w:rFonts w:ascii="Times New Roman" w:hAnsi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0F34"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0F34">
              <w:rPr>
                <w:rFonts w:ascii="Times New Roman" w:hAnsi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0F34">
              <w:rPr>
                <w:rFonts w:ascii="Times New Roman" w:hAnsi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5F6F43" w:rsidRPr="00620F34" w:rsidTr="00620F34">
        <w:tc>
          <w:tcPr>
            <w:tcW w:w="1296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t>7.04.2020</w:t>
            </w:r>
          </w:p>
        </w:tc>
        <w:tc>
          <w:tcPr>
            <w:tcW w:w="1592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620F34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18. Техника </w:t>
            </w:r>
            <w:proofErr w:type="gramStart"/>
            <w:r w:rsidRPr="00620F34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передвижений</w:t>
            </w:r>
            <w:proofErr w:type="gramEnd"/>
            <w:r w:rsidRPr="00620F34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с изменением направления движения нападающего и защитника.</w:t>
            </w:r>
          </w:p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 w:rsidRPr="00620F34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620F34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6F43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34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620F34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5F6F43" w:rsidRDefault="005F6F43" w:rsidP="00A7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B37232" w:rsidRDefault="005F6F43" w:rsidP="00B37232">
            <w:r>
              <w:rPr>
                <w:rFonts w:ascii="Times New Roman" w:hAnsi="Times New Roman"/>
                <w:sz w:val="24"/>
                <w:szCs w:val="24"/>
              </w:rPr>
              <w:t xml:space="preserve">школа№146 </w:t>
            </w:r>
            <w:r w:rsidR="00B37232">
              <w:rPr>
                <w:color w:val="000000"/>
                <w:sz w:val="27"/>
                <w:szCs w:val="27"/>
              </w:rPr>
              <w:t>146bestfizruk@rambler.ru</w:t>
            </w:r>
          </w:p>
          <w:p w:rsidR="005F6F43" w:rsidRPr="00620F34" w:rsidRDefault="005F6F43" w:rsidP="00A7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t>7.04.2020,</w:t>
            </w:r>
          </w:p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5F6F43" w:rsidRPr="00620F34" w:rsidTr="00620F34">
        <w:tc>
          <w:tcPr>
            <w:tcW w:w="1296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t>9.04.2020</w:t>
            </w:r>
          </w:p>
        </w:tc>
        <w:tc>
          <w:tcPr>
            <w:tcW w:w="1592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620F34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19. Техника ловли и передачи мяча одной рукой снизу.</w:t>
            </w:r>
          </w:p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34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620F34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5F6F43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34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620F34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5F6F43" w:rsidRDefault="005F6F43" w:rsidP="00A7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B37232" w:rsidRDefault="005F6F43" w:rsidP="00B37232">
            <w:r>
              <w:rPr>
                <w:rFonts w:ascii="Times New Roman" w:hAnsi="Times New Roman"/>
                <w:sz w:val="24"/>
                <w:szCs w:val="24"/>
              </w:rPr>
              <w:t xml:space="preserve">школа№146 </w:t>
            </w:r>
            <w:r w:rsidR="00B37232">
              <w:rPr>
                <w:color w:val="000000"/>
                <w:sz w:val="27"/>
                <w:szCs w:val="27"/>
              </w:rPr>
              <w:t>146bestfizruk@rambler.ru</w:t>
            </w:r>
          </w:p>
          <w:p w:rsidR="005F6F43" w:rsidRPr="00620F34" w:rsidRDefault="005F6F43" w:rsidP="00A7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t>9.04.2020,</w:t>
            </w:r>
          </w:p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5F6F43" w:rsidRPr="00620F34" w:rsidTr="00620F34">
        <w:tc>
          <w:tcPr>
            <w:tcW w:w="1296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t>11.04.2020</w:t>
            </w:r>
          </w:p>
        </w:tc>
        <w:tc>
          <w:tcPr>
            <w:tcW w:w="1592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620F34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20. Техника ловли и передачи мяча одной рукой </w:t>
            </w:r>
            <w:r w:rsidRPr="00620F34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lastRenderedPageBreak/>
              <w:t>сбоку.</w:t>
            </w:r>
          </w:p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34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620F34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5F6F43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F34">
              <w:rPr>
                <w:rFonts w:ascii="Times New Roman" w:hAnsi="Times New Roman"/>
                <w:sz w:val="24"/>
                <w:szCs w:val="24"/>
              </w:rPr>
              <w:lastRenderedPageBreak/>
              <w:t>Скриншот</w:t>
            </w:r>
            <w:proofErr w:type="spellEnd"/>
            <w:r w:rsidRPr="00620F34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</w:t>
            </w:r>
            <w:r w:rsidRPr="00620F34">
              <w:rPr>
                <w:rFonts w:ascii="Times New Roman" w:hAnsi="Times New Roman"/>
                <w:sz w:val="24"/>
                <w:szCs w:val="24"/>
              </w:rPr>
              <w:lastRenderedPageBreak/>
              <w:t>выполненной работы</w:t>
            </w:r>
          </w:p>
          <w:p w:rsidR="005F6F43" w:rsidRDefault="005F6F43" w:rsidP="00A7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B37232" w:rsidRDefault="005F6F43" w:rsidP="00B37232">
            <w:r>
              <w:rPr>
                <w:rFonts w:ascii="Times New Roman" w:hAnsi="Times New Roman"/>
                <w:sz w:val="24"/>
                <w:szCs w:val="24"/>
              </w:rPr>
              <w:t xml:space="preserve">школа№146 </w:t>
            </w:r>
            <w:r w:rsidR="00B37232">
              <w:rPr>
                <w:color w:val="000000"/>
                <w:sz w:val="27"/>
                <w:szCs w:val="27"/>
              </w:rPr>
              <w:t>146bestfizruk@rambler.ru</w:t>
            </w:r>
          </w:p>
          <w:p w:rsidR="005F6F43" w:rsidRPr="00620F34" w:rsidRDefault="005F6F43" w:rsidP="00A73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lastRenderedPageBreak/>
              <w:t>11.04.2020,</w:t>
            </w:r>
          </w:p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5F6F43" w:rsidRPr="00620F34" w:rsidRDefault="005F6F43" w:rsidP="0062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34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5F6F43" w:rsidRPr="008C08D6" w:rsidRDefault="005F6F43">
      <w:pPr>
        <w:rPr>
          <w:rFonts w:ascii="Times New Roman" w:hAnsi="Times New Roman"/>
          <w:sz w:val="28"/>
          <w:szCs w:val="28"/>
        </w:rPr>
      </w:pPr>
    </w:p>
    <w:sectPr w:rsidR="005F6F43" w:rsidRPr="008C08D6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8D6"/>
    <w:rsid w:val="00372A6C"/>
    <w:rsid w:val="004533BA"/>
    <w:rsid w:val="0047674B"/>
    <w:rsid w:val="005F6F43"/>
    <w:rsid w:val="00620F34"/>
    <w:rsid w:val="007D6E49"/>
    <w:rsid w:val="008635B8"/>
    <w:rsid w:val="008C08D6"/>
    <w:rsid w:val="00971F82"/>
    <w:rsid w:val="009861BC"/>
    <w:rsid w:val="00A7353E"/>
    <w:rsid w:val="00B37232"/>
    <w:rsid w:val="00B4456F"/>
    <w:rsid w:val="00C2493A"/>
    <w:rsid w:val="00D1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Mixa</cp:lastModifiedBy>
  <cp:revision>4</cp:revision>
  <dcterms:created xsi:type="dcterms:W3CDTF">2020-03-30T09:14:00Z</dcterms:created>
  <dcterms:modified xsi:type="dcterms:W3CDTF">2020-04-05T13:42:00Z</dcterms:modified>
</cp:coreProperties>
</file>